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69" w:rsidRDefault="000614CC" w:rsidP="001E4369">
      <w:pPr>
        <w:jc w:val="center"/>
      </w:pPr>
      <w:r>
        <w:t xml:space="preserve"> </w:t>
      </w:r>
      <w:r w:rsidR="001E4369">
        <w:t>УВЕДОМЛЕНИЕ</w:t>
      </w:r>
    </w:p>
    <w:p w:rsidR="001E4369" w:rsidRPr="00E459DD" w:rsidRDefault="001E4369" w:rsidP="001E4369"/>
    <w:p w:rsidR="001E4369" w:rsidRPr="00E459DD" w:rsidRDefault="001E4369" w:rsidP="001E4369">
      <w:pPr>
        <w:jc w:val="center"/>
      </w:pPr>
      <w:r w:rsidRPr="00E459DD">
        <w:t xml:space="preserve">Об актуализации Схемы теплоснабжения </w:t>
      </w:r>
      <w:r w:rsidR="00A26291" w:rsidRPr="00E459DD">
        <w:t>Плотниковского сельсовета Притобольного района Курганской области</w:t>
      </w:r>
    </w:p>
    <w:p w:rsidR="001E4369" w:rsidRPr="00E459DD" w:rsidRDefault="001E4369" w:rsidP="001E4369">
      <w:pPr>
        <w:jc w:val="both"/>
      </w:pPr>
    </w:p>
    <w:p w:rsidR="001E4369" w:rsidRPr="003474EF" w:rsidRDefault="00A26291" w:rsidP="001E4369">
      <w:pPr>
        <w:ind w:firstLine="709"/>
        <w:jc w:val="both"/>
      </w:pPr>
      <w:proofErr w:type="gramStart"/>
      <w:r w:rsidRPr="00E459DD">
        <w:t>Администрация Плотниковского сельсовета</w:t>
      </w:r>
      <w:r w:rsidR="001E4369" w:rsidRPr="00E459DD">
        <w:t xml:space="preserve"> уведомляет о проведении актуализации Схемы теплоснабжения </w:t>
      </w:r>
      <w:r w:rsidRPr="00E459DD">
        <w:t>Плотниковского сельсовета</w:t>
      </w:r>
      <w:r w:rsidR="001E4369" w:rsidRPr="00E459DD">
        <w:t xml:space="preserve"> в соответствии с Федеральным законом от 06.10.2003 г. №131-ФЗ «Об общих принципах</w:t>
      </w:r>
      <w:r w:rsidR="001E4369">
        <w:t xml:space="preserve">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  <w:proofErr w:type="gramEnd"/>
    </w:p>
    <w:p w:rsidR="001E4369" w:rsidRPr="003474EF" w:rsidRDefault="001E4369" w:rsidP="001E4369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1E4369" w:rsidRPr="003474EF" w:rsidRDefault="001E4369" w:rsidP="001E4369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E4369" w:rsidRPr="003474EF" w:rsidRDefault="001E4369" w:rsidP="001E4369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E4369" w:rsidRPr="003474EF" w:rsidRDefault="001E4369" w:rsidP="001E4369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E4369" w:rsidRPr="003474EF" w:rsidRDefault="001E4369" w:rsidP="001E4369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1E4369" w:rsidRPr="003474EF" w:rsidRDefault="001E4369" w:rsidP="001E4369">
      <w:pPr>
        <w:ind w:firstLine="709"/>
        <w:jc w:val="both"/>
      </w:pPr>
      <w:proofErr w:type="spellStart"/>
      <w:r>
        <w:t>д</w:t>
      </w:r>
      <w:proofErr w:type="spellEnd"/>
      <w: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1E4369" w:rsidRPr="003474EF" w:rsidRDefault="001E4369" w:rsidP="001E4369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1E4369" w:rsidRPr="003474EF" w:rsidRDefault="001E4369" w:rsidP="001E4369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E4369" w:rsidRPr="003474EF" w:rsidRDefault="001E4369" w:rsidP="001E4369">
      <w:pPr>
        <w:ind w:firstLine="709"/>
        <w:jc w:val="both"/>
      </w:pPr>
      <w:proofErr w:type="spellStart"/>
      <w:r>
        <w:t>з</w:t>
      </w:r>
      <w:proofErr w:type="spellEnd"/>
      <w: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E4369" w:rsidRPr="003474EF" w:rsidRDefault="001E4369" w:rsidP="001E4369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1E4369" w:rsidRDefault="001E4369" w:rsidP="001E4369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1E4369" w:rsidRPr="00E459DD" w:rsidRDefault="001E4369" w:rsidP="001E4369">
      <w:pPr>
        <w:ind w:firstLine="709"/>
        <w:jc w:val="both"/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</w:t>
      </w:r>
      <w:r w:rsidR="00E83666">
        <w:t>ных лиц принимаютс</w:t>
      </w:r>
      <w:r w:rsidR="00B762B9">
        <w:t>я с 15.01.2018 г. по 01</w:t>
      </w:r>
      <w:r w:rsidR="00E83666">
        <w:t>.03.2018</w:t>
      </w:r>
      <w:r>
        <w:t xml:space="preserve"> г. </w:t>
      </w:r>
      <w:r w:rsidR="00A26291" w:rsidRPr="00E459DD">
        <w:t>Администрацией Плотниковского сельсовета</w:t>
      </w:r>
      <w:r w:rsidRPr="00E459DD">
        <w:t xml:space="preserve"> по адресу: </w:t>
      </w:r>
      <w:r w:rsidR="00A26291" w:rsidRPr="00E459DD">
        <w:t>641412</w:t>
      </w:r>
      <w:r w:rsidRPr="00E459DD">
        <w:t xml:space="preserve">, </w:t>
      </w:r>
      <w:r w:rsidR="00A26291" w:rsidRPr="00E459DD">
        <w:t>Курганская</w:t>
      </w:r>
      <w:r w:rsidRPr="00E459DD">
        <w:t xml:space="preserve"> область, </w:t>
      </w:r>
      <w:r w:rsidR="00A26291" w:rsidRPr="00E459DD">
        <w:t xml:space="preserve">Притобольный </w:t>
      </w:r>
      <w:r w:rsidRPr="00E459DD">
        <w:t xml:space="preserve"> район, с. </w:t>
      </w:r>
      <w:r w:rsidR="00A26291" w:rsidRPr="00E459DD">
        <w:t>Плотниково</w:t>
      </w:r>
      <w:r w:rsidRPr="00E459DD">
        <w:t xml:space="preserve">, </w:t>
      </w:r>
      <w:r w:rsidR="00A26291" w:rsidRPr="00E459DD">
        <w:t>пер. Широкий, 7/1</w:t>
      </w:r>
      <w:r w:rsidRPr="00E459DD">
        <w:t>, тел.: 8(</w:t>
      </w:r>
      <w:r w:rsidR="00A26291" w:rsidRPr="00E459DD">
        <w:t>35239</w:t>
      </w:r>
      <w:r w:rsidRPr="00E459DD">
        <w:t>)</w:t>
      </w:r>
      <w:r w:rsidR="00A26291" w:rsidRPr="00E459DD">
        <w:t>9-86-48</w:t>
      </w:r>
      <w:r w:rsidRPr="00E459DD">
        <w:t xml:space="preserve">, факс: </w:t>
      </w:r>
      <w:r w:rsidR="00A26291" w:rsidRPr="00E459DD">
        <w:t>8(35239)9-86-48</w:t>
      </w:r>
      <w:r w:rsidRPr="00E459DD">
        <w:t xml:space="preserve">, </w:t>
      </w:r>
      <w:proofErr w:type="spellStart"/>
      <w:r w:rsidRPr="00E459DD">
        <w:t>e-mail</w:t>
      </w:r>
      <w:proofErr w:type="spellEnd"/>
      <w:r w:rsidRPr="00E459DD">
        <w:t xml:space="preserve">: </w:t>
      </w:r>
      <w:proofErr w:type="spellStart"/>
      <w:r w:rsidR="00A26291" w:rsidRPr="00E459DD">
        <w:rPr>
          <w:lang w:val="en-US"/>
        </w:rPr>
        <w:t>plotnss</w:t>
      </w:r>
      <w:proofErr w:type="spellEnd"/>
      <w:r w:rsidR="00A26291" w:rsidRPr="00E459DD">
        <w:t>@</w:t>
      </w:r>
      <w:proofErr w:type="spellStart"/>
      <w:r w:rsidR="00A26291" w:rsidRPr="00E459DD">
        <w:rPr>
          <w:lang w:val="en-US"/>
        </w:rPr>
        <w:t>yandex</w:t>
      </w:r>
      <w:proofErr w:type="spellEnd"/>
      <w:r w:rsidR="00A26291" w:rsidRPr="00E459DD">
        <w:t>.</w:t>
      </w:r>
      <w:proofErr w:type="spellStart"/>
      <w:r w:rsidR="00A26291" w:rsidRPr="00E459DD">
        <w:rPr>
          <w:lang w:val="en-US"/>
        </w:rPr>
        <w:t>ru</w:t>
      </w:r>
      <w:proofErr w:type="spellEnd"/>
      <w:r w:rsidRPr="00E459DD">
        <w:t>.</w:t>
      </w:r>
    </w:p>
    <w:p w:rsidR="001E4369" w:rsidRPr="00E459DD" w:rsidRDefault="001E4369" w:rsidP="001E4369">
      <w:pPr>
        <w:ind w:firstLine="709"/>
        <w:jc w:val="both"/>
      </w:pPr>
      <w:r w:rsidRPr="00E459DD">
        <w:t xml:space="preserve">Схема теплоснабжения </w:t>
      </w:r>
      <w:r w:rsidR="005D74BC" w:rsidRPr="00E459DD">
        <w:t>Плотниковского</w:t>
      </w:r>
      <w:r w:rsidRPr="00E459DD">
        <w:t xml:space="preserve"> </w:t>
      </w:r>
      <w:r w:rsidR="005D74BC" w:rsidRPr="00E459DD">
        <w:t xml:space="preserve">сельсовета утверждена </w:t>
      </w:r>
      <w:r w:rsidR="007B0351" w:rsidRPr="00E459DD">
        <w:t>решением Плотниковской сельской думы</w:t>
      </w:r>
      <w:r w:rsidRPr="00E459DD">
        <w:t xml:space="preserve"> от </w:t>
      </w:r>
      <w:r w:rsidR="007B0351" w:rsidRPr="00E459DD">
        <w:t>16.12.2013</w:t>
      </w:r>
      <w:r w:rsidRPr="00E459DD">
        <w:t xml:space="preserve"> г. № </w:t>
      </w:r>
      <w:r w:rsidR="007B0351" w:rsidRPr="00E459DD">
        <w:t>28</w:t>
      </w:r>
      <w:r w:rsidRPr="00E459DD">
        <w:t xml:space="preserve"> и размещена на официальном сайте </w:t>
      </w:r>
      <w:r w:rsidR="007B0351" w:rsidRPr="00E459DD">
        <w:t>сельских поселений Притобольного района</w:t>
      </w:r>
      <w:r w:rsidRPr="00E459DD">
        <w:t xml:space="preserve"> в разделе «</w:t>
      </w:r>
      <w:proofErr w:type="spellStart"/>
      <w:r w:rsidRPr="00E459DD">
        <w:t>Жилищно</w:t>
      </w:r>
      <w:proofErr w:type="spellEnd"/>
      <w:r w:rsidRPr="00E459DD">
        <w:t xml:space="preserve"> – коммунальное хозяйство» - «Схема теплоснабжения </w:t>
      </w:r>
      <w:r w:rsidR="00E459DD" w:rsidRPr="00E459DD">
        <w:t>Плотниковского сельсовета».</w:t>
      </w:r>
    </w:p>
    <w:p w:rsidR="001E4369" w:rsidRDefault="001E4369" w:rsidP="001E4369">
      <w:pPr>
        <w:ind w:firstLine="709"/>
        <w:jc w:val="both"/>
      </w:pPr>
    </w:p>
    <w:p w:rsidR="002118EB" w:rsidRDefault="00315B6F">
      <w:r>
        <w:t xml:space="preserve">Глава </w:t>
      </w:r>
      <w:r w:rsidR="007B0351">
        <w:t xml:space="preserve">Плотниковского сельсовета </w:t>
      </w:r>
      <w:r w:rsidR="007B0351">
        <w:tab/>
      </w:r>
      <w:r w:rsidR="007B0351">
        <w:tab/>
      </w:r>
      <w:r w:rsidR="007B0351">
        <w:tab/>
      </w:r>
      <w:r w:rsidR="007B0351">
        <w:tab/>
      </w:r>
      <w:r w:rsidR="007B0351">
        <w:tab/>
        <w:t>Л. В. Злыднева</w:t>
      </w:r>
    </w:p>
    <w:sectPr w:rsidR="002118EB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69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14CC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4369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B6F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120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157BA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22E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D74BC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C7E69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0351"/>
    <w:rsid w:val="007B791D"/>
    <w:rsid w:val="007C0CE6"/>
    <w:rsid w:val="007C17BE"/>
    <w:rsid w:val="007C1B29"/>
    <w:rsid w:val="007C55E4"/>
    <w:rsid w:val="007D0D75"/>
    <w:rsid w:val="007D291A"/>
    <w:rsid w:val="007D3224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6291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2B9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6D5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59D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3666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Apple</cp:lastModifiedBy>
  <cp:revision>9</cp:revision>
  <cp:lastPrinted>2018-01-11T11:05:00Z</cp:lastPrinted>
  <dcterms:created xsi:type="dcterms:W3CDTF">2018-01-11T10:51:00Z</dcterms:created>
  <dcterms:modified xsi:type="dcterms:W3CDTF">2018-01-12T05:02:00Z</dcterms:modified>
</cp:coreProperties>
</file>